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42A2" w14:textId="77777777" w:rsidR="003C1638" w:rsidRDefault="003C1638" w:rsidP="003C16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C1638">
        <w:rPr>
          <w:rFonts w:ascii="Times New Roman" w:hAnsi="Times New Roman" w:cs="Times New Roman"/>
          <w:sz w:val="20"/>
          <w:szCs w:val="20"/>
        </w:rPr>
        <w:t>Pielikums Bauskas novada domes 30.11.2017.noteikumiem Nr.10.</w:t>
      </w:r>
    </w:p>
    <w:p w14:paraId="08FD2BC7" w14:textId="77777777" w:rsidR="003C1638" w:rsidRPr="003C1638" w:rsidRDefault="003C1638" w:rsidP="003C16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3852C7C" w14:textId="77777777" w:rsidR="003C1638" w:rsidRDefault="003C1638" w:rsidP="003C16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087DEB" w14:textId="36934244" w:rsidR="007F6D9F" w:rsidRDefault="00306ED4" w:rsidP="007F6D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Bauskas Valsts ģimnāzijas  </w:t>
      </w:r>
      <w:r w:rsidR="00597F28">
        <w:rPr>
          <w:rFonts w:ascii="Times New Roman" w:hAnsi="Times New Roman" w:cs="Times New Roman"/>
          <w:sz w:val="24"/>
          <w:szCs w:val="24"/>
        </w:rPr>
        <w:t>direktor</w:t>
      </w:r>
      <w:r w:rsidR="00D26184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Linutai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Ģerģei</w:t>
      </w:r>
      <w:proofErr w:type="spellEnd"/>
    </w:p>
    <w:p w14:paraId="7BD3775C" w14:textId="77777777" w:rsidR="00597F28" w:rsidRPr="003C1638" w:rsidRDefault="00597F28" w:rsidP="007F6D9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C1638">
        <w:rPr>
          <w:rFonts w:ascii="Times New Roman" w:hAnsi="Times New Roman" w:cs="Times New Roman"/>
          <w:i/>
          <w:iCs/>
          <w:sz w:val="20"/>
          <w:szCs w:val="20"/>
        </w:rPr>
        <w:t>(izglītības iestādes nosaukums)</w:t>
      </w:r>
    </w:p>
    <w:p w14:paraId="7A970033" w14:textId="77777777" w:rsidR="00597F28" w:rsidRDefault="00597F28" w:rsidP="00597F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Vecāka vārds, uzvārds_____________________________________________________</w:t>
      </w:r>
    </w:p>
    <w:p w14:paraId="0DEFA76E" w14:textId="77777777" w:rsidR="00597F28" w:rsidRDefault="00597F28" w:rsidP="003C163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Vecāka deklarētās dzīvesvietas adrese ___________________________________,  LV-______</w:t>
      </w:r>
    </w:p>
    <w:p w14:paraId="3DF6E706" w14:textId="77777777" w:rsidR="00597F28" w:rsidRDefault="00597F28" w:rsidP="003C163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faktiskās dzīvesvietas adrese ________________________________________, LV_______</w:t>
      </w:r>
    </w:p>
    <w:p w14:paraId="4409B6A2" w14:textId="77777777" w:rsidR="00597F28" w:rsidRDefault="00597F28" w:rsidP="003C163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Kontakttālrunis __________________, elektroniskā pasta adrese_________________________</w:t>
      </w:r>
    </w:p>
    <w:p w14:paraId="43B03C71" w14:textId="77777777" w:rsidR="00597F28" w:rsidRDefault="00597F28" w:rsidP="00597F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0BA1DA" w14:textId="77777777" w:rsidR="00597F28" w:rsidRPr="003C1638" w:rsidRDefault="00597F28" w:rsidP="003C16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38">
        <w:rPr>
          <w:rFonts w:ascii="Times New Roman" w:hAnsi="Times New Roman" w:cs="Times New Roman"/>
          <w:b/>
          <w:bCs/>
          <w:sz w:val="24"/>
          <w:szCs w:val="24"/>
        </w:rPr>
        <w:t>IESNIEGUMS</w:t>
      </w:r>
    </w:p>
    <w:p w14:paraId="684D0A20" w14:textId="77777777" w:rsidR="00597F28" w:rsidRDefault="00597F28" w:rsidP="00597F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A56F9" w14:textId="77777777" w:rsidR="00597F28" w:rsidRDefault="00597F28" w:rsidP="00597F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reģistrēt manu bērnu  ______________________________________________________</w:t>
      </w:r>
    </w:p>
    <w:p w14:paraId="4C377722" w14:textId="77777777" w:rsidR="00597F28" w:rsidRPr="003C1638" w:rsidRDefault="00597F28" w:rsidP="003C1638">
      <w:pPr>
        <w:spacing w:after="0"/>
        <w:ind w:left="4320" w:firstLine="720"/>
        <w:rPr>
          <w:rFonts w:ascii="Times New Roman" w:hAnsi="Times New Roman" w:cs="Times New Roman"/>
          <w:i/>
          <w:iCs/>
          <w:sz w:val="20"/>
          <w:szCs w:val="20"/>
        </w:rPr>
      </w:pPr>
      <w:r w:rsidRPr="003C1638">
        <w:rPr>
          <w:rFonts w:ascii="Times New Roman" w:hAnsi="Times New Roman" w:cs="Times New Roman"/>
          <w:i/>
          <w:iCs/>
          <w:sz w:val="20"/>
          <w:szCs w:val="20"/>
        </w:rPr>
        <w:t>(vārds, uzvārds)</w:t>
      </w:r>
    </w:p>
    <w:p w14:paraId="06E223C1" w14:textId="77777777" w:rsidR="00597F28" w:rsidRDefault="00597F28" w:rsidP="00597F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Bērna personas kods __ __ __ __ __ __-__ __ __ __ __,  dzimums____________</w:t>
      </w:r>
    </w:p>
    <w:p w14:paraId="2C8252C5" w14:textId="77777777" w:rsidR="00597F28" w:rsidRDefault="00597F28" w:rsidP="00597F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AE1720" w14:textId="086FEF5A" w:rsidR="00597F28" w:rsidRDefault="00597F28" w:rsidP="00597F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306ED4">
        <w:rPr>
          <w:rFonts w:ascii="Times New Roman" w:hAnsi="Times New Roman" w:cs="Times New Roman"/>
          <w:sz w:val="24"/>
          <w:szCs w:val="24"/>
        </w:rPr>
        <w:t>Bauskas Valsts ģimnāzijas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14:paraId="17B9EC03" w14:textId="77777777" w:rsidR="00597F28" w:rsidRPr="003C1638" w:rsidRDefault="00597F28" w:rsidP="003C1638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C1638">
        <w:rPr>
          <w:rFonts w:ascii="Times New Roman" w:hAnsi="Times New Roman" w:cs="Times New Roman"/>
          <w:i/>
          <w:iCs/>
          <w:sz w:val="20"/>
          <w:szCs w:val="20"/>
        </w:rPr>
        <w:t>(izglītības iestādes nosaukums)</w:t>
      </w:r>
    </w:p>
    <w:p w14:paraId="529FEA35" w14:textId="4DA332F8" w:rsidR="00597F28" w:rsidRDefault="00597F28" w:rsidP="00597F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465E6">
        <w:rPr>
          <w:rFonts w:ascii="Times New Roman" w:hAnsi="Times New Roman" w:cs="Times New Roman"/>
          <w:sz w:val="24"/>
          <w:szCs w:val="24"/>
        </w:rPr>
        <w:t>pamati</w:t>
      </w:r>
      <w:r w:rsidR="00306ED4">
        <w:rPr>
          <w:rFonts w:ascii="Times New Roman" w:hAnsi="Times New Roman" w:cs="Times New Roman"/>
          <w:sz w:val="24"/>
          <w:szCs w:val="24"/>
        </w:rPr>
        <w:t>zglītības</w:t>
      </w:r>
      <w:r w:rsidR="000465E6">
        <w:rPr>
          <w:rFonts w:ascii="Times New Roman" w:hAnsi="Times New Roman" w:cs="Times New Roman"/>
          <w:sz w:val="24"/>
          <w:szCs w:val="24"/>
        </w:rPr>
        <w:t xml:space="preserve"> programma__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306ED4">
        <w:rPr>
          <w:rFonts w:ascii="Times New Roman" w:hAnsi="Times New Roman" w:cs="Times New Roman"/>
          <w:sz w:val="24"/>
          <w:szCs w:val="24"/>
        </w:rPr>
        <w:t>_______</w:t>
      </w:r>
    </w:p>
    <w:p w14:paraId="5BE8D928" w14:textId="77777777" w:rsidR="00597F28" w:rsidRPr="003C1638" w:rsidRDefault="00597F28" w:rsidP="003C1638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C1638">
        <w:rPr>
          <w:rFonts w:ascii="Times New Roman" w:hAnsi="Times New Roman" w:cs="Times New Roman"/>
          <w:i/>
          <w:iCs/>
          <w:sz w:val="20"/>
          <w:szCs w:val="20"/>
        </w:rPr>
        <w:t>(izglītības programmas nosaukums)</w:t>
      </w:r>
    </w:p>
    <w:p w14:paraId="0EDFAE93" w14:textId="77777777" w:rsidR="00597F28" w:rsidRDefault="00597F28" w:rsidP="00597F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1.klases pretendentu sarakstā</w:t>
      </w:r>
      <w:r w:rsidR="00545940">
        <w:rPr>
          <w:rFonts w:ascii="Times New Roman" w:hAnsi="Times New Roman" w:cs="Times New Roman"/>
          <w:sz w:val="24"/>
          <w:szCs w:val="24"/>
        </w:rPr>
        <w:t>.</w:t>
      </w:r>
    </w:p>
    <w:p w14:paraId="3638E51E" w14:textId="77777777" w:rsidR="00545940" w:rsidRDefault="00545940" w:rsidP="00597F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A6DB7" w14:textId="77777777" w:rsidR="00545940" w:rsidRDefault="00545940" w:rsidP="003C163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Bērna</w:t>
      </w:r>
      <w:r>
        <w:rPr>
          <w:rFonts w:ascii="Times New Roman" w:hAnsi="Times New Roman" w:cs="Times New Roman"/>
          <w:sz w:val="24"/>
          <w:szCs w:val="24"/>
        </w:rPr>
        <w:br/>
        <w:t>deklarētās dzīvesvietas adrese____________________________________________, LV______</w:t>
      </w:r>
    </w:p>
    <w:p w14:paraId="6E0FD9B3" w14:textId="77777777" w:rsidR="00545940" w:rsidRDefault="00545940" w:rsidP="003C163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faktiskās dzīvesvietas adrese _________________________________________, LV_______</w:t>
      </w:r>
    </w:p>
    <w:p w14:paraId="711F8828" w14:textId="77777777" w:rsidR="00545940" w:rsidRDefault="00545940" w:rsidP="003C163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Priekšrocības: ________    _______________________________________________________</w:t>
      </w:r>
    </w:p>
    <w:p w14:paraId="61B76888" w14:textId="77777777" w:rsidR="00545940" w:rsidRPr="003C1638" w:rsidRDefault="00545940" w:rsidP="00597F2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3C163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</w:t>
      </w:r>
      <w:r w:rsidR="003C1638"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Pr="003C1638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3C1638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Pr="003C1638">
        <w:rPr>
          <w:rFonts w:ascii="Times New Roman" w:hAnsi="Times New Roman" w:cs="Times New Roman"/>
          <w:i/>
          <w:iCs/>
          <w:sz w:val="20"/>
          <w:szCs w:val="20"/>
        </w:rPr>
        <w:t>av/ir)                                                           (kādas)</w:t>
      </w:r>
    </w:p>
    <w:p w14:paraId="543208F0" w14:textId="77777777" w:rsidR="00545940" w:rsidRDefault="00545940" w:rsidP="00597F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Bērns obligātās pirmsskolas izglītības programmu apguvis/apgūst ģimenē __________________</w:t>
      </w:r>
    </w:p>
    <w:p w14:paraId="1E8DCFBB" w14:textId="77777777" w:rsidR="00545940" w:rsidRPr="003C1638" w:rsidRDefault="003C1638" w:rsidP="00597F2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545940" w:rsidRPr="003C1638">
        <w:rPr>
          <w:rFonts w:ascii="Times New Roman" w:hAnsi="Times New Roman" w:cs="Times New Roman"/>
          <w:i/>
          <w:iCs/>
          <w:sz w:val="20"/>
          <w:szCs w:val="20"/>
        </w:rPr>
        <w:t>(mājmācība/cits veids)</w:t>
      </w:r>
    </w:p>
    <w:p w14:paraId="41670C08" w14:textId="77777777" w:rsidR="00545940" w:rsidRDefault="003C1638" w:rsidP="00597F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45940">
        <w:rPr>
          <w:rFonts w:ascii="Times New Roman" w:hAnsi="Times New Roman" w:cs="Times New Roman"/>
          <w:sz w:val="24"/>
          <w:szCs w:val="24"/>
        </w:rPr>
        <w:t>zglītības iestādē______________________________________________</w:t>
      </w:r>
    </w:p>
    <w:p w14:paraId="2945533E" w14:textId="77777777" w:rsidR="00545940" w:rsidRPr="003C1638" w:rsidRDefault="003C1638" w:rsidP="00597F2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</w:t>
      </w:r>
      <w:r w:rsidR="00545940" w:rsidRPr="003C1638">
        <w:rPr>
          <w:rFonts w:ascii="Times New Roman" w:hAnsi="Times New Roman" w:cs="Times New Roman"/>
          <w:i/>
          <w:iCs/>
          <w:sz w:val="20"/>
          <w:szCs w:val="20"/>
        </w:rPr>
        <w:t>(izglītības iestādes nosaukums)</w:t>
      </w:r>
    </w:p>
    <w:p w14:paraId="63973E2C" w14:textId="77777777" w:rsidR="003C1638" w:rsidRDefault="00545940" w:rsidP="00545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Pievienoju: </w:t>
      </w:r>
    </w:p>
    <w:p w14:paraId="3C391738" w14:textId="77777777" w:rsidR="00545940" w:rsidRDefault="00205D03" w:rsidP="00545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B</w:t>
      </w:r>
      <w:r w:rsidR="00545940" w:rsidRPr="00545940">
        <w:rPr>
          <w:rFonts w:ascii="Times New Roman" w:hAnsi="Times New Roman" w:cs="Times New Roman"/>
          <w:sz w:val="24"/>
          <w:szCs w:val="24"/>
        </w:rPr>
        <w:t>ērna personas apliecinošu dokumentu.</w:t>
      </w:r>
    </w:p>
    <w:p w14:paraId="753C9522" w14:textId="77777777" w:rsidR="00545940" w:rsidRDefault="00545940" w:rsidP="005459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3238BB" w14:textId="77777777" w:rsidR="00545940" w:rsidRPr="00205D03" w:rsidRDefault="00545940" w:rsidP="00205D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D03">
        <w:rPr>
          <w:rFonts w:ascii="Times New Roman" w:hAnsi="Times New Roman" w:cs="Times New Roman"/>
        </w:rPr>
        <w:t>Esmu informēt</w:t>
      </w:r>
      <w:r w:rsidR="00205D03">
        <w:rPr>
          <w:rFonts w:ascii="Times New Roman" w:hAnsi="Times New Roman" w:cs="Times New Roman"/>
        </w:rPr>
        <w:t>s</w:t>
      </w:r>
      <w:r w:rsidRPr="00205D03">
        <w:rPr>
          <w:rFonts w:ascii="Times New Roman" w:hAnsi="Times New Roman" w:cs="Times New Roman"/>
        </w:rPr>
        <w:t>/a un neiebilstu, ka rakstiski atbild par bērna uzņemšanu skolā vai atteikuma saņemšanu pēc klašu komplektācijas pabeigšanas no 10.līdz 25.maijam.</w:t>
      </w:r>
    </w:p>
    <w:p w14:paraId="11B72FAF" w14:textId="77777777" w:rsidR="00545940" w:rsidRPr="00205D03" w:rsidRDefault="00545940" w:rsidP="00205D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D03">
        <w:rPr>
          <w:rFonts w:ascii="Times New Roman" w:hAnsi="Times New Roman" w:cs="Times New Roman"/>
        </w:rPr>
        <w:t>Ar Bauskas novada domes</w:t>
      </w:r>
      <w:r w:rsidR="003C1638" w:rsidRPr="00205D03">
        <w:rPr>
          <w:rFonts w:ascii="Times New Roman" w:hAnsi="Times New Roman" w:cs="Times New Roman"/>
        </w:rPr>
        <w:t xml:space="preserve"> 2017.gada 30.novembra noteikumiem “Par kārtību, kādā reģistrējami iesniegumi par bērna uzņemšanu 1.klasē Bauskas novada pašvaldības vispārējās izglītības iestādēs” esmu iepazinies/</w:t>
      </w:r>
      <w:proofErr w:type="spellStart"/>
      <w:r w:rsidR="003C1638" w:rsidRPr="00205D03">
        <w:rPr>
          <w:rFonts w:ascii="Times New Roman" w:hAnsi="Times New Roman" w:cs="Times New Roman"/>
        </w:rPr>
        <w:t>usies</w:t>
      </w:r>
      <w:proofErr w:type="spellEnd"/>
      <w:r w:rsidR="003C1638" w:rsidRPr="00205D03">
        <w:rPr>
          <w:rFonts w:ascii="Times New Roman" w:hAnsi="Times New Roman" w:cs="Times New Roman"/>
        </w:rPr>
        <w:t>.</w:t>
      </w:r>
    </w:p>
    <w:p w14:paraId="3BAD0692" w14:textId="77777777" w:rsidR="003C1638" w:rsidRDefault="003C1638" w:rsidP="005459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E1D924" w14:textId="77777777" w:rsidR="003C1638" w:rsidRDefault="003C1638" w:rsidP="00545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Datums______________________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Paraksts__________________________</w:t>
      </w:r>
    </w:p>
    <w:p w14:paraId="2E542C92" w14:textId="77777777" w:rsidR="003C1638" w:rsidRDefault="003C1638" w:rsidP="005459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3EA57E" w14:textId="77777777" w:rsidR="003C1638" w:rsidRDefault="003C1638" w:rsidP="00545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Aizpilda iesnieguma saņēmējs – Iestādes atbildīgā persona:</w:t>
      </w:r>
    </w:p>
    <w:p w14:paraId="745FC569" w14:textId="77777777" w:rsidR="003C1638" w:rsidRDefault="003C1638" w:rsidP="005459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254A0D" w14:textId="77777777" w:rsidR="003C1638" w:rsidRPr="00545940" w:rsidRDefault="003C1638" w:rsidP="00545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Iesnieguma saņemšanas datums ____________________ un laiks plkst._______________</w:t>
      </w:r>
    </w:p>
    <w:sectPr w:rsidR="003C1638" w:rsidRPr="00545940" w:rsidSect="003C1638">
      <w:pgSz w:w="11906" w:h="16838"/>
      <w:pgMar w:top="851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C6EA5"/>
    <w:multiLevelType w:val="hybridMultilevel"/>
    <w:tmpl w:val="695E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37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28"/>
    <w:rsid w:val="000465E6"/>
    <w:rsid w:val="00205D03"/>
    <w:rsid w:val="002F746F"/>
    <w:rsid w:val="00306ED4"/>
    <w:rsid w:val="003C1638"/>
    <w:rsid w:val="00503A46"/>
    <w:rsid w:val="00545940"/>
    <w:rsid w:val="00597F28"/>
    <w:rsid w:val="007F6D9F"/>
    <w:rsid w:val="00BD6B9E"/>
    <w:rsid w:val="00D26184"/>
    <w:rsid w:val="00D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8A970"/>
  <w15:chartTrackingRefBased/>
  <w15:docId w15:val="{C26118FB-8743-4182-B8A6-F706C6A8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45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lietvedes</dc:creator>
  <cp:keywords/>
  <dc:description/>
  <cp:lastModifiedBy>Liene Lazdāne</cp:lastModifiedBy>
  <cp:revision>4</cp:revision>
  <cp:lastPrinted>2020-08-05T08:29:00Z</cp:lastPrinted>
  <dcterms:created xsi:type="dcterms:W3CDTF">2020-08-05T08:30:00Z</dcterms:created>
  <dcterms:modified xsi:type="dcterms:W3CDTF">2025-01-29T09:54:00Z</dcterms:modified>
</cp:coreProperties>
</file>